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Государственное бюджетное профессиональное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образовательное учреждение Республики Крым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«Феодосийский политехнический техникум»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145F36" w:rsidRPr="009E6E3B" w:rsidRDefault="00145F36" w:rsidP="00145F3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Цикловая комиссия экономических дисциплин</w:t>
      </w:r>
    </w:p>
    <w:p w:rsidR="00145F36" w:rsidRPr="009E6E3B" w:rsidRDefault="00145F36" w:rsidP="00145F3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Задание для контрольной работы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МДК 02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.01. Технология приготовления сложной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кулинарной 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E6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составе профессионального модуля 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>ПМ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процесса приготовления и приготовление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сложной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кулинарной продукции</w:t>
      </w:r>
    </w:p>
    <w:p w:rsidR="00145F36" w:rsidRPr="009E6E3B" w:rsidRDefault="00145F36" w:rsidP="00145F3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5F36" w:rsidRPr="00A96FC2" w:rsidRDefault="00145F36" w:rsidP="00145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FC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45F36" w:rsidRPr="00A96FC2" w:rsidRDefault="00145F36" w:rsidP="00145F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FC2">
        <w:rPr>
          <w:rFonts w:ascii="Times New Roman" w:hAnsi="Times New Roman" w:cs="Times New Roman"/>
          <w:sz w:val="24"/>
          <w:szCs w:val="24"/>
        </w:rPr>
        <w:t xml:space="preserve">1. </w:t>
      </w:r>
      <w:r w:rsidRPr="00A96FC2">
        <w:rPr>
          <w:rFonts w:ascii="Times New Roman" w:eastAsia="Calibri" w:hAnsi="Times New Roman" w:cs="Times New Roman"/>
          <w:sz w:val="24"/>
          <w:szCs w:val="24"/>
        </w:rPr>
        <w:t xml:space="preserve"> Проанализируйте технологический процесс приготовления мясных салатов. Оформление и подача.</w:t>
      </w: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FC2">
        <w:rPr>
          <w:rFonts w:ascii="Times New Roman" w:eastAsia="Calibri" w:hAnsi="Times New Roman" w:cs="Times New Roman"/>
          <w:sz w:val="24"/>
          <w:szCs w:val="24"/>
        </w:rPr>
        <w:t>2. Охарактеризуйте ассортимент входящих продуктов для приготовления сложных холодных блюд из мяса.</w:t>
      </w: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FC2">
        <w:rPr>
          <w:rFonts w:ascii="Times New Roman" w:eastAsia="Calibri" w:hAnsi="Times New Roman" w:cs="Times New Roman"/>
          <w:sz w:val="24"/>
          <w:szCs w:val="24"/>
        </w:rPr>
        <w:t>3. Составьте технологическую схему по приготовлению закуски «Салат из овощей с пастой «Океан»»</w:t>
      </w:r>
    </w:p>
    <w:p w:rsidR="00145F36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5F36" w:rsidRPr="009E6E3B" w:rsidRDefault="00145F36" w:rsidP="00145F3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Рассмотрено и одобрено на заседании цикловой 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комиссии технологических дисциплин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Протокол № __ от __</w:t>
      </w:r>
      <w:proofErr w:type="gramStart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  _</w:t>
      </w:r>
      <w:proofErr w:type="gramEnd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 201_ г.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Председатель ЦК                         Т.В.Ситник</w:t>
      </w:r>
    </w:p>
    <w:p w:rsidR="00145F36" w:rsidRPr="009E6E3B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Преподаватель                             Т.В.Клящицкая</w:t>
      </w: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Государственное бюджетное профессиональное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образовательное учреждение Республики Крым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«Феодосийский политехнический техникум»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145F36" w:rsidRPr="009E6E3B" w:rsidRDefault="00145F36" w:rsidP="00145F3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Цикловая комиссия экономических дисциплин</w:t>
      </w:r>
    </w:p>
    <w:p w:rsidR="00145F36" w:rsidRPr="009E6E3B" w:rsidRDefault="00145F36" w:rsidP="00145F3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Задание для контрольной работы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МДК 02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.01. Технология приготовления сложной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кулинарной 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E6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составе профессионального модуля 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>ПМ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процесса приготовления и приготовление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сложной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кулинарной продукции</w:t>
      </w:r>
    </w:p>
    <w:p w:rsidR="00145F36" w:rsidRPr="009E6E3B" w:rsidRDefault="00145F36" w:rsidP="00145F3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5F36" w:rsidRPr="00A96FC2" w:rsidRDefault="00145F36" w:rsidP="00145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FC2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FC2">
        <w:rPr>
          <w:rFonts w:ascii="Times New Roman" w:eastAsia="Calibri" w:hAnsi="Times New Roman" w:cs="Times New Roman"/>
          <w:sz w:val="24"/>
          <w:szCs w:val="24"/>
        </w:rPr>
        <w:t>1. Проанализируйте технологический процесс приготовления сложных закусок из рыбных гастрономических продуктов. Варианты оформления и требования к качеству.</w:t>
      </w: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FC2">
        <w:rPr>
          <w:rFonts w:ascii="Times New Roman" w:eastAsia="Calibri" w:hAnsi="Times New Roman" w:cs="Times New Roman"/>
          <w:sz w:val="24"/>
          <w:szCs w:val="24"/>
        </w:rPr>
        <w:t>2.Проанализируйте технологический процесс приготовления закусок из кролика, требования к качеству, оформление, подача.</w:t>
      </w: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FC2">
        <w:rPr>
          <w:rFonts w:ascii="Times New Roman" w:eastAsia="Calibri" w:hAnsi="Times New Roman" w:cs="Times New Roman"/>
          <w:sz w:val="24"/>
          <w:szCs w:val="24"/>
        </w:rPr>
        <w:t>3.Составьте технологическую карту на блюдо «Винегрет с сельдью»</w:t>
      </w:r>
    </w:p>
    <w:p w:rsidR="00145F36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5F36" w:rsidRPr="009E6E3B" w:rsidRDefault="00145F36" w:rsidP="00145F3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Рассмотрено и одобрено на заседании цикловой 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комиссии технологических дисциплин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Протокол № __ от __</w:t>
      </w:r>
      <w:proofErr w:type="gramStart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  _</w:t>
      </w:r>
      <w:proofErr w:type="gramEnd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 201_ г.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Председатель ЦК                         Т.В.Ситник</w:t>
      </w:r>
    </w:p>
    <w:p w:rsidR="00145F36" w:rsidRPr="009E6E3B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Преподаватель                             Т.В.Клящицкая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>Государственное бюджетное профессиональное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образовательное учреждение Республики Крым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«Феодосийский политехнический техникум»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145F36" w:rsidRPr="009E6E3B" w:rsidRDefault="00145F36" w:rsidP="00145F3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Цикловая комиссия экономических дисциплин</w:t>
      </w:r>
    </w:p>
    <w:p w:rsidR="00145F36" w:rsidRPr="009E6E3B" w:rsidRDefault="00145F36" w:rsidP="00145F3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Задание для контрольной работы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МДК 02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.01. Технология приготовления сложной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кулинарной 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E6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составе профессионального модуля 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>ПМ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процесса приготовления и приготовление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сложной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кулинарной продукции</w:t>
      </w:r>
    </w:p>
    <w:p w:rsidR="00145F36" w:rsidRPr="009E6E3B" w:rsidRDefault="00145F36" w:rsidP="00145F3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5F36" w:rsidRPr="00A96FC2" w:rsidRDefault="00145F36" w:rsidP="00145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FC2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FC2">
        <w:rPr>
          <w:rFonts w:ascii="Times New Roman" w:eastAsia="Calibri" w:hAnsi="Times New Roman" w:cs="Times New Roman"/>
          <w:sz w:val="24"/>
          <w:szCs w:val="24"/>
        </w:rPr>
        <w:t>1.Охарактеризуйте правила личной гигиены, безопасного использования оборудования и производственного инвентаря при приготовлении и оформлении салатов.</w:t>
      </w: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FC2">
        <w:rPr>
          <w:rFonts w:ascii="Times New Roman" w:eastAsia="Calibri" w:hAnsi="Times New Roman" w:cs="Times New Roman"/>
          <w:sz w:val="24"/>
          <w:szCs w:val="24"/>
        </w:rPr>
        <w:t>2.Проанализируйте технологический процесс приготовления заливных блюд из мяса и птицы.</w:t>
      </w: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FC2">
        <w:rPr>
          <w:rFonts w:ascii="Times New Roman" w:eastAsia="Calibri" w:hAnsi="Times New Roman" w:cs="Times New Roman"/>
          <w:sz w:val="24"/>
          <w:szCs w:val="24"/>
        </w:rPr>
        <w:t>3.Составьте технологическую схему «Соус майонез с корнишонами»</w:t>
      </w:r>
    </w:p>
    <w:p w:rsidR="00145F36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5F36" w:rsidRPr="009E6E3B" w:rsidRDefault="00145F36" w:rsidP="00145F3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Рассмотрено и одобрено на заседании цикловой 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комиссии технологических дисциплин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Протокол № __ от __</w:t>
      </w:r>
      <w:proofErr w:type="gramStart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  _</w:t>
      </w:r>
      <w:proofErr w:type="gramEnd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 201_ г.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Председатель ЦК                         Т.В.Ситник</w:t>
      </w:r>
    </w:p>
    <w:p w:rsidR="00145F36" w:rsidRPr="009E6E3B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Преподаватель                             Т.В.Клящицкая</w:t>
      </w: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Государственное бюджетное профессиональное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образовательное учреждение Республики Крым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«Феодосийский политехнический техникум»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145F36" w:rsidRPr="009E6E3B" w:rsidRDefault="00145F36" w:rsidP="00145F3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Цикловая комиссия экономических дисциплин</w:t>
      </w:r>
    </w:p>
    <w:p w:rsidR="00145F36" w:rsidRPr="009E6E3B" w:rsidRDefault="00145F36" w:rsidP="00145F3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Задание для контрольной работы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МДК 02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.01. Технология приготовления сложной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кулинарной 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E6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составе профессионального модуля 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>ПМ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процесса приготовления и приготовление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сложной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кулинарной продукции</w:t>
      </w:r>
    </w:p>
    <w:p w:rsidR="00145F36" w:rsidRPr="009E6E3B" w:rsidRDefault="00145F36" w:rsidP="00145F3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5F36" w:rsidRPr="00A96FC2" w:rsidRDefault="00145F36" w:rsidP="00145F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FC2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FC2">
        <w:rPr>
          <w:rFonts w:ascii="Times New Roman" w:eastAsia="Calibri" w:hAnsi="Times New Roman" w:cs="Times New Roman"/>
          <w:sz w:val="24"/>
          <w:szCs w:val="24"/>
        </w:rPr>
        <w:t>1.Охарактеризуйте правила личной гигиены, безопасного использования оборудования и производственного инвентаря при приготовлении и оформлении сложных холодных блюд из рыбы, нерыбных продуктов моря.</w:t>
      </w: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FC2">
        <w:rPr>
          <w:rFonts w:ascii="Times New Roman" w:eastAsia="Calibri" w:hAnsi="Times New Roman" w:cs="Times New Roman"/>
          <w:sz w:val="24"/>
          <w:szCs w:val="24"/>
        </w:rPr>
        <w:t>2.Проанализируйте технологический процесс приготовления студней из мяса, требования к качеству, оформление и подача.</w:t>
      </w: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FC2">
        <w:rPr>
          <w:rFonts w:ascii="Times New Roman" w:eastAsia="Calibri" w:hAnsi="Times New Roman" w:cs="Times New Roman"/>
          <w:sz w:val="24"/>
          <w:szCs w:val="24"/>
        </w:rPr>
        <w:t>3.Составьте технологическую карту по приготовлению соус маринад овощной с томатом»</w:t>
      </w:r>
    </w:p>
    <w:p w:rsidR="00145F36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5F36" w:rsidRPr="009E6E3B" w:rsidRDefault="00145F36" w:rsidP="00145F3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Рассмотрено и одобрено на заседании цикловой 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комиссии технологических дисциплин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Протокол № __ от __</w:t>
      </w:r>
      <w:proofErr w:type="gramStart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  _</w:t>
      </w:r>
      <w:proofErr w:type="gramEnd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 201_ г.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Председатель ЦК                         Т.В.Ситник</w:t>
      </w:r>
    </w:p>
    <w:p w:rsidR="00145F36" w:rsidRPr="009E6E3B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Преподаватель                             Т.В.Клящицкая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>Государственное бюджетное профессиональное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образовательное учреждение Республики Крым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«Феодосийский политехнический техникум»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145F36" w:rsidRPr="009E6E3B" w:rsidRDefault="00145F36" w:rsidP="00145F3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Цикловая комиссия экономических дисциплин</w:t>
      </w:r>
    </w:p>
    <w:p w:rsidR="00145F36" w:rsidRPr="009E6E3B" w:rsidRDefault="00145F36" w:rsidP="00145F3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Задание для контрольной работы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МДК 02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.01. Технология приготовления сложной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кулинарной 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E6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составе профессионального модуля 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>ПМ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процесса приготовления и приготовление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сложной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кулинарной продукции</w:t>
      </w:r>
    </w:p>
    <w:p w:rsidR="00145F36" w:rsidRPr="009E6E3B" w:rsidRDefault="00145F36" w:rsidP="00145F3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5F36" w:rsidRPr="00A96FC2" w:rsidRDefault="00145F36" w:rsidP="00145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FC2">
        <w:rPr>
          <w:rFonts w:ascii="Times New Roman" w:hAnsi="Times New Roman" w:cs="Times New Roman"/>
          <w:b/>
          <w:sz w:val="24"/>
          <w:szCs w:val="24"/>
        </w:rPr>
        <w:t>Вариант 5</w:t>
      </w: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FC2">
        <w:rPr>
          <w:rFonts w:ascii="Times New Roman" w:eastAsia="Calibri" w:hAnsi="Times New Roman" w:cs="Times New Roman"/>
          <w:sz w:val="24"/>
          <w:szCs w:val="24"/>
        </w:rPr>
        <w:t xml:space="preserve">1.Проанализируйте технологический процесс приготовления паштетов из птицы, требования к качеству, оформление, подача. </w:t>
      </w: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FC2">
        <w:rPr>
          <w:rFonts w:ascii="Times New Roman" w:eastAsia="Calibri" w:hAnsi="Times New Roman" w:cs="Times New Roman"/>
          <w:sz w:val="24"/>
          <w:szCs w:val="24"/>
        </w:rPr>
        <w:t>2.Дайте характеристику соблюдения правил личной гигиены, безопасного использования оборудования, производственного инвентаря при приготовлении холодных соусов.</w:t>
      </w:r>
    </w:p>
    <w:p w:rsidR="00145F36" w:rsidRPr="00A96FC2" w:rsidRDefault="00145F36" w:rsidP="00145F3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FC2">
        <w:rPr>
          <w:rFonts w:ascii="Times New Roman" w:hAnsi="Times New Roman" w:cs="Times New Roman"/>
          <w:sz w:val="24"/>
          <w:szCs w:val="24"/>
        </w:rPr>
        <w:t>3.</w:t>
      </w:r>
      <w:r w:rsidRPr="00A96F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96FC2">
        <w:rPr>
          <w:rFonts w:ascii="Times New Roman" w:hAnsi="Times New Roman" w:cs="Times New Roman"/>
          <w:sz w:val="24"/>
          <w:szCs w:val="24"/>
        </w:rPr>
        <w:t>Составьте технологическую схему на блюдо «Салат с дичью»</w:t>
      </w:r>
    </w:p>
    <w:p w:rsidR="00145F36" w:rsidRPr="00A96FC2" w:rsidRDefault="00145F36" w:rsidP="00145F3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FC2">
        <w:rPr>
          <w:rFonts w:ascii="Times New Roman" w:hAnsi="Times New Roman" w:cs="Times New Roman"/>
          <w:sz w:val="24"/>
          <w:szCs w:val="24"/>
        </w:rPr>
        <w:tab/>
      </w:r>
    </w:p>
    <w:p w:rsidR="00145F36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5F36" w:rsidRPr="009E6E3B" w:rsidRDefault="00145F36" w:rsidP="00145F3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Рассмотрено и одобрено на заседании цикловой 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комиссии технологических дисциплин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Протокол № __ от __</w:t>
      </w:r>
      <w:proofErr w:type="gramStart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  _</w:t>
      </w:r>
      <w:proofErr w:type="gramEnd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 201_ г.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Председатель ЦК                         Т.В.Ситник</w:t>
      </w:r>
    </w:p>
    <w:p w:rsidR="00145F36" w:rsidRPr="009E6E3B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Преподаватель                             Т.В.Клящицкая</w:t>
      </w:r>
    </w:p>
    <w:p w:rsidR="00145F36" w:rsidRPr="00A96FC2" w:rsidRDefault="00145F36" w:rsidP="00145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Государственное бюджетное профессиональное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образовательное учреждение Республики Крым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«Феодосийский политехнический техникум»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145F36" w:rsidRPr="009E6E3B" w:rsidRDefault="00145F36" w:rsidP="00145F3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Цикловая комиссия экономических дисциплин</w:t>
      </w:r>
    </w:p>
    <w:p w:rsidR="00145F36" w:rsidRPr="009E6E3B" w:rsidRDefault="00145F36" w:rsidP="00145F3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Задание для контрольной работы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МДК 02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.01. Технология приготовления сложной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кулинарной 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E6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составе профессионального модуля 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>ПМ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процесса приготовления и приготовление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сложной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кулинарной продукции</w:t>
      </w:r>
    </w:p>
    <w:p w:rsidR="00145F36" w:rsidRPr="009E6E3B" w:rsidRDefault="00145F36" w:rsidP="00145F3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5F36" w:rsidRPr="00A96FC2" w:rsidRDefault="00145F36" w:rsidP="00145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FC2">
        <w:rPr>
          <w:rFonts w:ascii="Times New Roman" w:hAnsi="Times New Roman" w:cs="Times New Roman"/>
          <w:b/>
          <w:sz w:val="24"/>
          <w:szCs w:val="24"/>
        </w:rPr>
        <w:t>Вариант 6</w:t>
      </w:r>
    </w:p>
    <w:p w:rsidR="00145F36" w:rsidRPr="00A96FC2" w:rsidRDefault="00145F36" w:rsidP="00145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5F36" w:rsidRPr="00A96FC2" w:rsidRDefault="00145F36" w:rsidP="00145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C2">
        <w:rPr>
          <w:rFonts w:ascii="Times New Roman" w:hAnsi="Times New Roman" w:cs="Times New Roman"/>
          <w:sz w:val="24"/>
          <w:szCs w:val="24"/>
        </w:rPr>
        <w:t>1. Опишите технологические особенности приготовления бульонов для студней.</w:t>
      </w:r>
    </w:p>
    <w:p w:rsidR="00145F36" w:rsidRPr="00A96FC2" w:rsidRDefault="00145F36" w:rsidP="00145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C2">
        <w:rPr>
          <w:rFonts w:ascii="Times New Roman" w:hAnsi="Times New Roman" w:cs="Times New Roman"/>
          <w:sz w:val="24"/>
          <w:szCs w:val="24"/>
        </w:rPr>
        <w:t>2.Проанализируйте технологический процесс приготовления закусок из кролика, требования к качеству, оформление, подача.</w:t>
      </w:r>
    </w:p>
    <w:p w:rsidR="00145F36" w:rsidRPr="00A96FC2" w:rsidRDefault="00145F36" w:rsidP="00145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C2">
        <w:rPr>
          <w:rFonts w:ascii="Times New Roman" w:hAnsi="Times New Roman" w:cs="Times New Roman"/>
          <w:sz w:val="24"/>
          <w:szCs w:val="24"/>
        </w:rPr>
        <w:t>3.Рассчитайте необходимое количество продуктов для приготовления 135 порций блюда «Паштет из печени» по колонке №2 сборника рецептур. Выход порции 75 грамм.</w:t>
      </w:r>
    </w:p>
    <w:p w:rsidR="00145F36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5F36" w:rsidRPr="00A96FC2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5F36" w:rsidRPr="009E6E3B" w:rsidRDefault="00145F36" w:rsidP="00145F3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Рассмотрено и одобрено на заседании цикловой 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комиссии технологических дисциплин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Протокол № __ от __</w:t>
      </w:r>
      <w:proofErr w:type="gramStart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  _</w:t>
      </w:r>
      <w:proofErr w:type="gramEnd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 201_ г.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Председатель ЦК                         Т.В.Ситник</w:t>
      </w:r>
    </w:p>
    <w:p w:rsidR="00145F36" w:rsidRPr="009E6E3B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Преподаватель                             Т.В.Клящицкая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>Государственное бюджетное профессиональное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образовательное учреждение Республики Крым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«Феодосийский политехнический техникум»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145F36" w:rsidRPr="009E6E3B" w:rsidRDefault="00145F36" w:rsidP="00145F3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Цикловая комиссия экономических дисциплин</w:t>
      </w:r>
    </w:p>
    <w:p w:rsidR="00145F36" w:rsidRPr="009E6E3B" w:rsidRDefault="00145F36" w:rsidP="00145F3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Задание для контрольной работы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МДК 02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.01. Технология приготовления сложной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кулинарной 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E6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составе профессионального модуля 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>ПМ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процесса приготовления и приготовление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сложной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кулинарной продукции</w:t>
      </w:r>
    </w:p>
    <w:p w:rsidR="00145F36" w:rsidRPr="009E6E3B" w:rsidRDefault="00145F36" w:rsidP="00145F3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5F36" w:rsidRPr="00A96FC2" w:rsidRDefault="00145F36" w:rsidP="00145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FC2">
        <w:rPr>
          <w:rFonts w:ascii="Times New Roman" w:hAnsi="Times New Roman" w:cs="Times New Roman"/>
          <w:b/>
          <w:sz w:val="24"/>
          <w:szCs w:val="24"/>
        </w:rPr>
        <w:t>Вариант 7</w:t>
      </w:r>
    </w:p>
    <w:p w:rsidR="00145F36" w:rsidRPr="00A96FC2" w:rsidRDefault="00145F36" w:rsidP="00145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F36" w:rsidRPr="00A96FC2" w:rsidRDefault="00145F36" w:rsidP="00145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C2">
        <w:rPr>
          <w:rFonts w:ascii="Times New Roman" w:hAnsi="Times New Roman" w:cs="Times New Roman"/>
          <w:sz w:val="24"/>
          <w:szCs w:val="24"/>
        </w:rPr>
        <w:t>1.Перечислети виды механического оборудования в холодном цехе.</w:t>
      </w:r>
    </w:p>
    <w:p w:rsidR="00145F36" w:rsidRPr="00A96FC2" w:rsidRDefault="00145F36" w:rsidP="00145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C2">
        <w:rPr>
          <w:rFonts w:ascii="Times New Roman" w:hAnsi="Times New Roman" w:cs="Times New Roman"/>
          <w:sz w:val="24"/>
          <w:szCs w:val="24"/>
        </w:rPr>
        <w:t>2.Проанализируйте технологический процесс приготовления заливных блюд из нерыбных продуктов моря с использованием различных технологий. Оформление и подача блюд.</w:t>
      </w:r>
    </w:p>
    <w:p w:rsidR="00145F36" w:rsidRPr="00A96FC2" w:rsidRDefault="00145F36" w:rsidP="00145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C2">
        <w:rPr>
          <w:rFonts w:ascii="Times New Roman" w:hAnsi="Times New Roman" w:cs="Times New Roman"/>
          <w:sz w:val="24"/>
          <w:szCs w:val="24"/>
        </w:rPr>
        <w:t>3.Рассчитайте количество порций блюда «Филе фаршированное из курицы», если на предприятии имеются куры, охлажденные 1 категории упитанности в количестве 125 килограмм.</w:t>
      </w:r>
    </w:p>
    <w:p w:rsidR="00145F36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5F36" w:rsidRPr="009E6E3B" w:rsidRDefault="00145F36" w:rsidP="00145F3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Рассмотрено и одобрено на заседании цикловой 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комиссии технологических дисциплин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Протокол № __ от __</w:t>
      </w:r>
      <w:proofErr w:type="gramStart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  _</w:t>
      </w:r>
      <w:proofErr w:type="gramEnd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 201_ г.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Председатель ЦК                         Т.В.Ситник</w:t>
      </w:r>
    </w:p>
    <w:p w:rsidR="00145F36" w:rsidRPr="009E6E3B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Преподаватель                             Т.В.Клящицкая</w:t>
      </w:r>
    </w:p>
    <w:p w:rsidR="00145F36" w:rsidRPr="00A96FC2" w:rsidRDefault="00145F36" w:rsidP="00145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F36" w:rsidRPr="00A96FC2" w:rsidRDefault="00145F36" w:rsidP="0014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Государственное бюджетное профессиональное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образовательное учреждение Республики Крым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«Феодосийский политехнический техникум»</w:t>
      </w:r>
    </w:p>
    <w:p w:rsidR="00145F36" w:rsidRPr="009E6E3B" w:rsidRDefault="00145F36" w:rsidP="0014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145F36" w:rsidRPr="009E6E3B" w:rsidRDefault="00145F36" w:rsidP="00145F3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Цикловая комиссия экономических дисциплин</w:t>
      </w:r>
    </w:p>
    <w:p w:rsidR="00145F36" w:rsidRPr="009E6E3B" w:rsidRDefault="00145F36" w:rsidP="00145F3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Задание для контрольной работы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МДК 02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.01. Технология приготовления сложной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кулинарной 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E6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составе профессионального модуля 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>ПМ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процесса приготовления и приготовление</w:t>
      </w:r>
    </w:p>
    <w:p w:rsidR="00145F36" w:rsidRPr="009E6E3B" w:rsidRDefault="00145F36" w:rsidP="00145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сложной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кулинарной продукции</w:t>
      </w:r>
    </w:p>
    <w:p w:rsidR="00145F36" w:rsidRPr="009E6E3B" w:rsidRDefault="00145F36" w:rsidP="00145F3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5F36" w:rsidRPr="00A96FC2" w:rsidRDefault="00145F36" w:rsidP="00145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FC2">
        <w:rPr>
          <w:rFonts w:ascii="Times New Roman" w:hAnsi="Times New Roman" w:cs="Times New Roman"/>
          <w:b/>
          <w:sz w:val="24"/>
          <w:szCs w:val="24"/>
        </w:rPr>
        <w:t>Вариант 8</w:t>
      </w:r>
    </w:p>
    <w:p w:rsidR="00145F36" w:rsidRPr="00A96FC2" w:rsidRDefault="00145F36" w:rsidP="00145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F36" w:rsidRPr="00A96FC2" w:rsidRDefault="00145F36" w:rsidP="00145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C2">
        <w:rPr>
          <w:rFonts w:ascii="Times New Roman" w:eastAsia="Calibri" w:hAnsi="Times New Roman" w:cs="Times New Roman"/>
          <w:sz w:val="24"/>
          <w:szCs w:val="24"/>
        </w:rPr>
        <w:t>1.Проанализируйте технологический процесс приготовления фаршированных блюд из птицы.</w:t>
      </w:r>
    </w:p>
    <w:p w:rsidR="00145F36" w:rsidRPr="00A96FC2" w:rsidRDefault="00145F36" w:rsidP="00145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C2">
        <w:rPr>
          <w:rFonts w:ascii="Times New Roman" w:hAnsi="Times New Roman" w:cs="Times New Roman"/>
          <w:sz w:val="24"/>
          <w:szCs w:val="24"/>
        </w:rPr>
        <w:t>2. Проанализируйте технологический процесс приготовления заправок для подачи холодных блюд и закусок. Требования к качеству, условия хранения.</w:t>
      </w:r>
    </w:p>
    <w:p w:rsidR="00145F36" w:rsidRPr="00A96FC2" w:rsidRDefault="00145F36" w:rsidP="00145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C2">
        <w:rPr>
          <w:rFonts w:ascii="Times New Roman" w:hAnsi="Times New Roman" w:cs="Times New Roman"/>
          <w:sz w:val="24"/>
          <w:szCs w:val="24"/>
        </w:rPr>
        <w:t>3.Составте технологическую схему по приготов</w:t>
      </w:r>
      <w:bookmarkStart w:id="0" w:name="_GoBack"/>
      <w:bookmarkEnd w:id="0"/>
      <w:r w:rsidRPr="00A96FC2">
        <w:rPr>
          <w:rFonts w:ascii="Times New Roman" w:hAnsi="Times New Roman" w:cs="Times New Roman"/>
          <w:sz w:val="24"/>
          <w:szCs w:val="24"/>
        </w:rPr>
        <w:t>лению закуски «Помидоры, фаршированные мясным салатом»</w:t>
      </w:r>
    </w:p>
    <w:p w:rsidR="00145F36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5F36" w:rsidRPr="009E6E3B" w:rsidRDefault="00145F36" w:rsidP="00145F3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Рассмотрено и одобрено на заседании цикловой 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комиссии технологических дисциплин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Протокол № __ от __</w:t>
      </w:r>
      <w:proofErr w:type="gramStart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  _</w:t>
      </w:r>
      <w:proofErr w:type="gramEnd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 201_ г.</w:t>
      </w:r>
    </w:p>
    <w:p w:rsidR="00145F36" w:rsidRPr="009E6E3B" w:rsidRDefault="00145F36" w:rsidP="00145F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Председатель ЦК                         Т.В.Ситник</w:t>
      </w:r>
    </w:p>
    <w:p w:rsidR="00BC462D" w:rsidRPr="00145F36" w:rsidRDefault="00145F36" w:rsidP="0014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Преподаватель                             Т.В.Клящицкая</w:t>
      </w:r>
    </w:p>
    <w:sectPr w:rsidR="00BC462D" w:rsidRPr="00145F36" w:rsidSect="00145F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FE"/>
    <w:rsid w:val="00145F36"/>
    <w:rsid w:val="002A1E11"/>
    <w:rsid w:val="005E7AB5"/>
    <w:rsid w:val="00BC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AAAB"/>
  <w15:chartTrackingRefBased/>
  <w15:docId w15:val="{FC9BA29E-1C6F-4AEC-B71C-9D0C1FDB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F3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2019-09-23T05:30:00Z</cp:lastPrinted>
  <dcterms:created xsi:type="dcterms:W3CDTF">2019-09-23T05:29:00Z</dcterms:created>
  <dcterms:modified xsi:type="dcterms:W3CDTF">2019-09-23T05:33:00Z</dcterms:modified>
</cp:coreProperties>
</file>