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B3" w:rsidRPr="00A214B3" w:rsidRDefault="00A214B3" w:rsidP="00A214B3">
      <w:pPr>
        <w:spacing w:after="0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A214B3">
        <w:rPr>
          <w:rFonts w:ascii="Times New Roman" w:hAnsi="Times New Roman"/>
          <w:b/>
          <w:sz w:val="24"/>
          <w:szCs w:val="24"/>
        </w:rPr>
        <w:t xml:space="preserve">Контрольная работа № 4 </w:t>
      </w:r>
    </w:p>
    <w:p w:rsidR="00A214B3" w:rsidRPr="00A214B3" w:rsidRDefault="00A214B3" w:rsidP="00A214B3">
      <w:pPr>
        <w:spacing w:after="0"/>
        <w:ind w:firstLine="709"/>
        <w:jc w:val="both"/>
        <w:rPr>
          <w:rFonts w:ascii="Times New Roman" w:hAnsi="Times New Roman"/>
          <w:b/>
          <w:color w:val="1A1A1A"/>
          <w:sz w:val="24"/>
          <w:szCs w:val="24"/>
        </w:rPr>
      </w:pPr>
      <w:r w:rsidRPr="00A214B3">
        <w:rPr>
          <w:rFonts w:ascii="Times New Roman" w:hAnsi="Times New Roman"/>
          <w:b/>
          <w:color w:val="1A1A1A"/>
          <w:sz w:val="24"/>
          <w:szCs w:val="24"/>
        </w:rPr>
        <w:t xml:space="preserve">по разделу 3 </w:t>
      </w:r>
      <w:r w:rsidRPr="00A214B3">
        <w:rPr>
          <w:rFonts w:ascii="Times New Roman" w:hAnsi="Times New Roman"/>
          <w:b/>
          <w:bCs/>
          <w:color w:val="1A1A1A"/>
          <w:sz w:val="24"/>
          <w:szCs w:val="24"/>
        </w:rPr>
        <w:t>Организация процесса приготовления сложных горячих блюд из овощей, грибов и сыра</w:t>
      </w:r>
      <w:r w:rsidRPr="00A214B3">
        <w:rPr>
          <w:rFonts w:ascii="Times New Roman" w:hAnsi="Times New Roman"/>
          <w:b/>
          <w:color w:val="1A1A1A"/>
          <w:sz w:val="24"/>
          <w:szCs w:val="24"/>
        </w:rPr>
        <w:t>.</w:t>
      </w:r>
    </w:p>
    <w:p w:rsidR="00A214B3" w:rsidRDefault="00A214B3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2E7B53" w:rsidRPr="0023604E" w:rsidRDefault="002E7B53" w:rsidP="002E7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2E7B53" w:rsidRPr="0023604E" w:rsidRDefault="002E7B53" w:rsidP="002E7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2E7B53" w:rsidRPr="0023604E" w:rsidRDefault="002E7B53" w:rsidP="002E7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2E7B53" w:rsidRPr="0023604E" w:rsidRDefault="002E7B53" w:rsidP="002E7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E7B53" w:rsidRPr="0023604E" w:rsidRDefault="002E7B53" w:rsidP="002E7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E7B53" w:rsidRPr="0023604E" w:rsidRDefault="002E7B53" w:rsidP="002E7B5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2E7B53" w:rsidRPr="0023604E" w:rsidRDefault="002E7B53" w:rsidP="002E7B5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>№ 4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2E7B53" w:rsidRDefault="002E7B53" w:rsidP="002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2E7B53" w:rsidRPr="009A6DF6" w:rsidRDefault="002E7B53" w:rsidP="002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2E7B53" w:rsidRDefault="002E7B53" w:rsidP="002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2E7B53" w:rsidRPr="009A6DF6" w:rsidRDefault="002E7B53" w:rsidP="002E7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Вариант 1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1.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1. В какую воду закладывают картофель для приготовления блюд: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кипящую;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теплую;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холодную.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2. К запеченным блюдам из овощей относятся: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рагу;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солянка;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214B3">
        <w:rPr>
          <w:rFonts w:ascii="Times New Roman" w:hAnsi="Times New Roman"/>
          <w:sz w:val="24"/>
          <w:szCs w:val="24"/>
        </w:rPr>
        <w:t>драники</w:t>
      </w:r>
      <w:proofErr w:type="spellEnd"/>
      <w:r w:rsidRPr="00A214B3">
        <w:rPr>
          <w:rFonts w:ascii="Times New Roman" w:hAnsi="Times New Roman"/>
          <w:sz w:val="24"/>
          <w:szCs w:val="24"/>
        </w:rPr>
        <w:t>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3. Крокеты овощные приготавливают: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во фритюре;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в жире;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в воде.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2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сложных блюд из тушеных овощей.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3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Составьте технологическую схему по приготовлению «Суфле из грибов».</w:t>
      </w:r>
    </w:p>
    <w:p w:rsidR="002E7B53" w:rsidRPr="0097580C" w:rsidRDefault="002E7B53" w:rsidP="002E7B5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2E7B5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A214B3" w:rsidRDefault="00A214B3" w:rsidP="002E7B5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A214B3" w:rsidRDefault="00A214B3" w:rsidP="002E7B5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2E7B53" w:rsidRPr="00C87BE5" w:rsidRDefault="002E7B53" w:rsidP="002E7B5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2E7B53" w:rsidRPr="00C87BE5" w:rsidRDefault="002E7B53" w:rsidP="002E7B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>х дисциплин</w:t>
      </w:r>
    </w:p>
    <w:p w:rsidR="002E7B53" w:rsidRPr="00C87BE5" w:rsidRDefault="002E7B53" w:rsidP="002E7B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2E7B53" w:rsidRPr="00C87BE5" w:rsidRDefault="002E7B53" w:rsidP="002E7B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2E7B53" w:rsidRPr="00C87BE5" w:rsidRDefault="002E7B53" w:rsidP="002E7B53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A214B3" w:rsidRP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14B3" w:rsidRDefault="00A214B3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A214B3" w:rsidRPr="0023604E" w:rsidRDefault="00A214B3" w:rsidP="00A214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A214B3" w:rsidRPr="0023604E" w:rsidRDefault="00A214B3" w:rsidP="00A214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4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A214B3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A214B3" w:rsidRPr="009A6DF6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A214B3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A214B3" w:rsidRPr="009A6DF6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Вариант 2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1.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1. Блюда из жареных овощей это: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голубцы овощные;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цуккини фаршированные;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котлеты грибные.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2. Горячие овощные блюда хранят на раздаче в мармите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2 часа;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30 минут;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5 часов.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3. К морковной запеканке подают соус: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молочный;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сливочный;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214B3">
        <w:rPr>
          <w:rFonts w:ascii="Times New Roman" w:hAnsi="Times New Roman"/>
          <w:sz w:val="24"/>
          <w:szCs w:val="24"/>
        </w:rPr>
        <w:t>песто</w:t>
      </w:r>
      <w:proofErr w:type="spellEnd"/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2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сложных блюд из жареных грибов.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3</w:t>
      </w: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 xml:space="preserve">Рассчитайте необходимое количество продуктов для приготовления 20 порций пирожков картофельных. </w:t>
      </w: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C87BE5" w:rsidRDefault="00A214B3" w:rsidP="00A214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>х дисциплин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A214B3" w:rsidRPr="0023604E" w:rsidRDefault="00A214B3" w:rsidP="00A214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A214B3" w:rsidRPr="0023604E" w:rsidRDefault="00A214B3" w:rsidP="00A214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4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A214B3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A214B3" w:rsidRPr="009A6DF6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A214B3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A214B3" w:rsidRPr="009A6DF6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Вариант 3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1.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1. Какие овощи используют для фаршированных кабачков: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грибы;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пастернак;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репу.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2. С каким соусом запекают капусту цветную: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молочным;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214B3">
        <w:rPr>
          <w:rFonts w:ascii="Times New Roman" w:hAnsi="Times New Roman"/>
          <w:sz w:val="24"/>
          <w:szCs w:val="24"/>
        </w:rPr>
        <w:t>баланьезо</w:t>
      </w:r>
      <w:proofErr w:type="spellEnd"/>
      <w:r w:rsidRPr="00A214B3">
        <w:rPr>
          <w:rFonts w:ascii="Times New Roman" w:hAnsi="Times New Roman"/>
          <w:sz w:val="24"/>
          <w:szCs w:val="24"/>
        </w:rPr>
        <w:t>;</w:t>
      </w:r>
    </w:p>
    <w:p w:rsidR="00A214B3" w:rsidRPr="00A214B3" w:rsidRDefault="00A214B3" w:rsidP="00A214B3">
      <w:pPr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214B3">
        <w:rPr>
          <w:rFonts w:ascii="Times New Roman" w:hAnsi="Times New Roman"/>
          <w:sz w:val="24"/>
          <w:szCs w:val="24"/>
        </w:rPr>
        <w:t>робер</w:t>
      </w:r>
      <w:proofErr w:type="spellEnd"/>
      <w:r w:rsidRPr="00A214B3">
        <w:rPr>
          <w:rFonts w:ascii="Times New Roman" w:hAnsi="Times New Roman"/>
          <w:sz w:val="24"/>
          <w:szCs w:val="24"/>
        </w:rPr>
        <w:t>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3. К пудингу из тыквы и яблок отпускают соус: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сметанный;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польский;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баварский.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2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сложных жареных блюд из овощей.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3</w:t>
      </w: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Составьте алгоритм по приготовлению блюда «Пудинг овощной».</w:t>
      </w: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C87BE5" w:rsidRDefault="00A214B3" w:rsidP="00A214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>х дисциплин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A214B3" w:rsidRP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14B3" w:rsidRDefault="00A214B3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A214B3" w:rsidRPr="0023604E" w:rsidRDefault="00A214B3" w:rsidP="00A214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A214B3" w:rsidRPr="0023604E" w:rsidRDefault="00A214B3" w:rsidP="00A214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4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A214B3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A214B3" w:rsidRPr="009A6DF6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A214B3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A214B3" w:rsidRPr="009A6DF6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Вариант 4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1.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1. К сложным овощным гарнирам относятся: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214B3">
        <w:rPr>
          <w:rFonts w:ascii="Times New Roman" w:hAnsi="Times New Roman"/>
          <w:sz w:val="24"/>
          <w:szCs w:val="24"/>
        </w:rPr>
        <w:t>гротен</w:t>
      </w:r>
      <w:proofErr w:type="spellEnd"/>
      <w:r w:rsidRPr="00A214B3">
        <w:rPr>
          <w:rFonts w:ascii="Times New Roman" w:hAnsi="Times New Roman"/>
          <w:sz w:val="24"/>
          <w:szCs w:val="24"/>
        </w:rPr>
        <w:t>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бигус;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214B3">
        <w:rPr>
          <w:rFonts w:ascii="Times New Roman" w:hAnsi="Times New Roman"/>
          <w:sz w:val="24"/>
          <w:szCs w:val="24"/>
        </w:rPr>
        <w:t>нуазет</w:t>
      </w:r>
      <w:proofErr w:type="spellEnd"/>
      <w:r w:rsidRPr="00A214B3">
        <w:rPr>
          <w:rFonts w:ascii="Times New Roman" w:hAnsi="Times New Roman"/>
          <w:sz w:val="24"/>
          <w:szCs w:val="24"/>
        </w:rPr>
        <w:t>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2. Какие вещества содержатся в картофеле?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крахмал;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олеиновая кислота;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214B3">
        <w:rPr>
          <w:rFonts w:ascii="Times New Roman" w:hAnsi="Times New Roman"/>
          <w:sz w:val="24"/>
          <w:szCs w:val="24"/>
        </w:rPr>
        <w:t>овомукоид</w:t>
      </w:r>
      <w:proofErr w:type="spellEnd"/>
      <w:r w:rsidRPr="00A214B3">
        <w:rPr>
          <w:rFonts w:ascii="Times New Roman" w:hAnsi="Times New Roman"/>
          <w:sz w:val="24"/>
          <w:szCs w:val="24"/>
        </w:rPr>
        <w:t>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3. Картофель протирают не ниже: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80</w:t>
      </w:r>
      <w:r w:rsidRPr="00A214B3">
        <w:rPr>
          <w:rFonts w:ascii="Times New Roman" w:hAnsi="Times New Roman"/>
          <w:sz w:val="24"/>
          <w:szCs w:val="24"/>
          <w:vertAlign w:val="superscript"/>
        </w:rPr>
        <w:t>○</w:t>
      </w:r>
      <w:proofErr w:type="gramStart"/>
      <w:r w:rsidRPr="00A214B3">
        <w:rPr>
          <w:rFonts w:ascii="Times New Roman" w:hAnsi="Times New Roman"/>
          <w:sz w:val="24"/>
          <w:szCs w:val="24"/>
        </w:rPr>
        <w:t>С</w:t>
      </w:r>
      <w:proofErr w:type="gramEnd"/>
      <w:r w:rsidRPr="00A214B3">
        <w:rPr>
          <w:rFonts w:ascii="Times New Roman" w:hAnsi="Times New Roman"/>
          <w:sz w:val="24"/>
          <w:szCs w:val="24"/>
        </w:rPr>
        <w:t>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70</w:t>
      </w:r>
      <w:r w:rsidRPr="00A214B3">
        <w:rPr>
          <w:rFonts w:ascii="Times New Roman" w:hAnsi="Times New Roman"/>
          <w:sz w:val="24"/>
          <w:szCs w:val="24"/>
          <w:vertAlign w:val="superscript"/>
        </w:rPr>
        <w:t>○</w:t>
      </w:r>
      <w:proofErr w:type="gramStart"/>
      <w:r w:rsidRPr="00A214B3">
        <w:rPr>
          <w:rFonts w:ascii="Times New Roman" w:hAnsi="Times New Roman"/>
          <w:sz w:val="24"/>
          <w:szCs w:val="24"/>
        </w:rPr>
        <w:t>С</w:t>
      </w:r>
      <w:proofErr w:type="gramEnd"/>
      <w:r w:rsidRPr="00A214B3">
        <w:rPr>
          <w:rFonts w:ascii="Times New Roman" w:hAnsi="Times New Roman"/>
          <w:sz w:val="24"/>
          <w:szCs w:val="24"/>
        </w:rPr>
        <w:t>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65</w:t>
      </w:r>
      <w:r w:rsidRPr="00A214B3">
        <w:rPr>
          <w:rFonts w:ascii="Times New Roman" w:hAnsi="Times New Roman"/>
          <w:sz w:val="24"/>
          <w:szCs w:val="24"/>
          <w:vertAlign w:val="superscript"/>
        </w:rPr>
        <w:t>○</w:t>
      </w:r>
      <w:r w:rsidRPr="00A214B3">
        <w:rPr>
          <w:rFonts w:ascii="Times New Roman" w:hAnsi="Times New Roman"/>
          <w:sz w:val="24"/>
          <w:szCs w:val="24"/>
        </w:rPr>
        <w:t>С.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2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сложных блюд из запеченных грибов.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3</w:t>
      </w: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Составьте технологическую схему по приготовлению блюда «Бабка картофельная».</w:t>
      </w: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C87BE5" w:rsidRDefault="00A214B3" w:rsidP="00A214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>х дисциплин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4B3" w:rsidRDefault="00A214B3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A214B3" w:rsidRPr="0023604E" w:rsidRDefault="00A214B3" w:rsidP="00A214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A214B3" w:rsidRPr="0023604E" w:rsidRDefault="00A214B3" w:rsidP="00A214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4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A214B3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A214B3" w:rsidRPr="009A6DF6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A214B3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A214B3" w:rsidRPr="009A6DF6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Вариант 5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1.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 xml:space="preserve">1. Назовите, за счет каких веществ жир окрашивается в оранжевый цвет при </w:t>
      </w:r>
      <w:proofErr w:type="spellStart"/>
      <w:r w:rsidRPr="00A214B3">
        <w:rPr>
          <w:rFonts w:ascii="Times New Roman" w:hAnsi="Times New Roman"/>
          <w:sz w:val="24"/>
          <w:szCs w:val="24"/>
        </w:rPr>
        <w:t>пассеровании</w:t>
      </w:r>
      <w:proofErr w:type="spellEnd"/>
      <w:r w:rsidRPr="00A214B3">
        <w:rPr>
          <w:rFonts w:ascii="Times New Roman" w:hAnsi="Times New Roman"/>
          <w:sz w:val="24"/>
          <w:szCs w:val="24"/>
        </w:rPr>
        <w:t xml:space="preserve"> моркови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каротин;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пектин;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глютин.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2. Белая окраска овощей обусловлена веществами: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флавонами;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моносахаридами;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полисахаридами.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3. К каким блюдам относится суфле из овощей: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запеченным;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тушеным;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жареным.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2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сложных запеченных блюд из овощей.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3</w:t>
      </w: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Рассчитайте необходимое количество продуктов для приготовления 30 порций блюда «Картофель, запеченный с окороком и грибами»</w:t>
      </w: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C87BE5" w:rsidRDefault="00A214B3" w:rsidP="00A214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>х дисциплин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4B3" w:rsidRDefault="00A214B3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3604E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214B3" w:rsidRPr="0023604E" w:rsidRDefault="00A214B3" w:rsidP="00A2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A214B3" w:rsidRPr="0023604E" w:rsidRDefault="00A214B3" w:rsidP="00A214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A214B3" w:rsidRPr="0023604E" w:rsidRDefault="00A214B3" w:rsidP="00A214B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3604E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</w:t>
      </w:r>
      <w:r>
        <w:rPr>
          <w:rFonts w:ascii="Times New Roman" w:eastAsiaTheme="minorHAnsi" w:hAnsi="Times New Roman"/>
          <w:sz w:val="24"/>
          <w:szCs w:val="24"/>
        </w:rPr>
        <w:t xml:space="preserve">№ 4 </w:t>
      </w:r>
      <w:r w:rsidRPr="0023604E">
        <w:rPr>
          <w:rFonts w:ascii="Times New Roman" w:eastAsiaTheme="minorHAnsi" w:hAnsi="Times New Roman"/>
          <w:sz w:val="24"/>
          <w:szCs w:val="24"/>
        </w:rPr>
        <w:t>по</w:t>
      </w:r>
    </w:p>
    <w:p w:rsidR="00A214B3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A214B3" w:rsidRPr="009A6DF6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9A6DF6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A214B3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A214B3" w:rsidRPr="009A6DF6" w:rsidRDefault="00A214B3" w:rsidP="00A21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6DF6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Вариант 6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1.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1. Для приготовления овощных блюд фасоль, стручковую закладывают в воду: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кипящую;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теплую;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холодную.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2. В процессе приготовления вареных овощей, масса их уменьшается, за счет: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извлечения растворимых веществ;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изменения витаминов;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изменения флавонов.</w:t>
      </w:r>
    </w:p>
    <w:p w:rsidR="00A214B3" w:rsidRPr="00A214B3" w:rsidRDefault="00A214B3" w:rsidP="00A21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3. К блюду «Баклажаны, фаршированные овощами» рекомендуют соус: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а) сметанный;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б) молочный;</w:t>
      </w:r>
    </w:p>
    <w:p w:rsidR="00A214B3" w:rsidRPr="00A214B3" w:rsidRDefault="00A214B3" w:rsidP="00A214B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в) грибной.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2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Назовите классификацию сыров, приготовление и отпуск блюд.</w:t>
      </w:r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Задание 3</w:t>
      </w: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r w:rsidRPr="00A214B3">
        <w:rPr>
          <w:rFonts w:ascii="Times New Roman" w:hAnsi="Times New Roman"/>
          <w:sz w:val="24"/>
          <w:szCs w:val="24"/>
        </w:rPr>
        <w:t>Рассчитайте необходимое количество продуктов для приготовления 40 порций ватрушек картофельных</w:t>
      </w: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14B3" w:rsidRPr="00A214B3" w:rsidRDefault="00A214B3" w:rsidP="00A214B3">
      <w:pPr>
        <w:spacing w:after="0"/>
        <w:rPr>
          <w:rFonts w:ascii="Times New Roman" w:hAnsi="Times New Roman"/>
          <w:sz w:val="24"/>
          <w:szCs w:val="24"/>
        </w:rPr>
      </w:pPr>
    </w:p>
    <w:p w:rsidR="00A214B3" w:rsidRPr="00C87BE5" w:rsidRDefault="00A214B3" w:rsidP="00A214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9A6DF6">
        <w:rPr>
          <w:rFonts w:ascii="Times New Roman" w:eastAsiaTheme="minorHAnsi" w:hAnsi="Times New Roman"/>
          <w:sz w:val="24"/>
          <w:szCs w:val="24"/>
        </w:rPr>
        <w:t xml:space="preserve">технологических </w:t>
      </w:r>
      <w:r w:rsidRPr="00C87BE5">
        <w:rPr>
          <w:rFonts w:ascii="Times New Roman" w:eastAsiaTheme="minorHAnsi" w:hAnsi="Times New Roman"/>
          <w:sz w:val="24"/>
          <w:szCs w:val="24"/>
        </w:rPr>
        <w:t>х дисциплин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87BE5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87BE5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</w:t>
      </w:r>
      <w:r>
        <w:rPr>
          <w:rFonts w:ascii="Times New Roman" w:eastAsiaTheme="minorHAnsi" w:hAnsi="Times New Roman"/>
          <w:sz w:val="24"/>
          <w:szCs w:val="24"/>
        </w:rPr>
        <w:t>Т</w:t>
      </w:r>
      <w:r w:rsidRPr="00C87BE5">
        <w:rPr>
          <w:rFonts w:ascii="Times New Roman" w:eastAsiaTheme="minorHAnsi" w:hAnsi="Times New Roman"/>
          <w:sz w:val="24"/>
          <w:szCs w:val="24"/>
        </w:rPr>
        <w:t>.В.С</w:t>
      </w:r>
      <w:r>
        <w:rPr>
          <w:rFonts w:ascii="Times New Roman" w:eastAsiaTheme="minorHAnsi" w:hAnsi="Times New Roman"/>
          <w:sz w:val="24"/>
          <w:szCs w:val="24"/>
        </w:rPr>
        <w:t>итник</w:t>
      </w:r>
    </w:p>
    <w:p w:rsidR="00A214B3" w:rsidRPr="00C87BE5" w:rsidRDefault="00A214B3" w:rsidP="00A214B3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87BE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</w:t>
      </w:r>
      <w:r>
        <w:rPr>
          <w:rFonts w:ascii="Times New Roman" w:eastAsiaTheme="minorHAnsi" w:hAnsi="Times New Roman"/>
          <w:sz w:val="24"/>
          <w:szCs w:val="24"/>
        </w:rPr>
        <w:t>ль                             Т</w:t>
      </w:r>
      <w:r w:rsidRPr="00C87BE5">
        <w:rPr>
          <w:rFonts w:ascii="Times New Roman" w:eastAsiaTheme="minorHAnsi" w:hAnsi="Times New Roman"/>
          <w:sz w:val="24"/>
          <w:szCs w:val="24"/>
        </w:rPr>
        <w:t>.В.</w:t>
      </w:r>
      <w:r>
        <w:rPr>
          <w:rFonts w:ascii="Times New Roman" w:eastAsiaTheme="minorHAnsi" w:hAnsi="Times New Roman"/>
          <w:sz w:val="24"/>
          <w:szCs w:val="24"/>
        </w:rPr>
        <w:t>Клящицкая</w:t>
      </w:r>
    </w:p>
    <w:sectPr w:rsidR="00A214B3" w:rsidRPr="00C8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95"/>
    <w:rsid w:val="002A1E11"/>
    <w:rsid w:val="002E7B53"/>
    <w:rsid w:val="005E7AB5"/>
    <w:rsid w:val="00A20195"/>
    <w:rsid w:val="00A2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3268"/>
  <w15:chartTrackingRefBased/>
  <w15:docId w15:val="{8D09F7F5-E302-4488-9095-8A8F1786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1328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2019-09-23T04:43:00Z</dcterms:created>
  <dcterms:modified xsi:type="dcterms:W3CDTF">2019-09-23T04:49:00Z</dcterms:modified>
</cp:coreProperties>
</file>