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76" w:rsidRDefault="00BC3076" w:rsidP="00BC3076">
      <w:pPr>
        <w:spacing w:after="0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591D79">
        <w:rPr>
          <w:rFonts w:ascii="Times New Roman" w:hAnsi="Times New Roman"/>
          <w:b/>
          <w:sz w:val="24"/>
          <w:szCs w:val="24"/>
        </w:rPr>
        <w:t>Контрольная работа № 6</w:t>
      </w:r>
    </w:p>
    <w:p w:rsidR="00BC3076" w:rsidRPr="00591D79" w:rsidRDefault="00BC3076" w:rsidP="00BC30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color w:val="1A1A1A"/>
          <w:sz w:val="24"/>
          <w:szCs w:val="24"/>
        </w:rPr>
        <w:t xml:space="preserve">по разделу </w:t>
      </w:r>
      <w:r w:rsidRPr="00591D79">
        <w:rPr>
          <w:rFonts w:ascii="Times New Roman" w:hAnsi="Times New Roman"/>
          <w:bCs/>
          <w:color w:val="1A1A1A"/>
          <w:sz w:val="24"/>
          <w:szCs w:val="24"/>
        </w:rPr>
        <w:t xml:space="preserve">4 Организация процесса приготовления сложных горячих блюд из рыбы, нерыбных продуктов моря, мяса, сельскохозяйственной птицы </w:t>
      </w:r>
    </w:p>
    <w:p w:rsidR="00BC3076" w:rsidRDefault="00BC3076" w:rsidP="00BC3076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</w:p>
    <w:p w:rsidR="0023604E" w:rsidRDefault="0023604E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  <w:bookmarkStart w:id="0" w:name="_GoBack"/>
      <w:bookmarkEnd w:id="0"/>
    </w:p>
    <w:p w:rsidR="0023604E" w:rsidRPr="0023604E" w:rsidRDefault="0023604E" w:rsidP="0023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23604E" w:rsidRPr="0023604E" w:rsidRDefault="0023604E" w:rsidP="0023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23604E" w:rsidRPr="0023604E" w:rsidRDefault="0023604E" w:rsidP="0023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23604E" w:rsidRPr="0023604E" w:rsidRDefault="0023604E" w:rsidP="0023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3604E" w:rsidRPr="0023604E" w:rsidRDefault="0023604E" w:rsidP="0023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3604E" w:rsidRPr="0023604E" w:rsidRDefault="0023604E" w:rsidP="0023604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23604E" w:rsidRPr="0023604E" w:rsidRDefault="0023604E" w:rsidP="0023604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</w:t>
      </w:r>
      <w:r w:rsidRPr="0023604E">
        <w:rPr>
          <w:rFonts w:ascii="Times New Roman" w:eastAsiaTheme="minorHAnsi" w:hAnsi="Times New Roman"/>
          <w:sz w:val="24"/>
          <w:szCs w:val="24"/>
        </w:rPr>
        <w:t xml:space="preserve">работы </w:t>
      </w:r>
      <w:r>
        <w:rPr>
          <w:rFonts w:ascii="Times New Roman" w:eastAsiaTheme="minorHAnsi" w:hAnsi="Times New Roman"/>
          <w:sz w:val="24"/>
          <w:szCs w:val="24"/>
        </w:rPr>
        <w:t xml:space="preserve">№ 6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23604E" w:rsidRPr="0023604E" w:rsidRDefault="0023604E" w:rsidP="0023604E">
      <w:pPr>
        <w:spacing w:after="0" w:line="360" w:lineRule="auto"/>
        <w:ind w:firstLine="851"/>
        <w:jc w:val="center"/>
        <w:rPr>
          <w:rFonts w:ascii="Times New Roman" w:eastAsiaTheme="minorHAnsi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Вариант 1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1.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1. Мясо имеет красную окраску за счет белков: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миоглобина;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591D79">
        <w:rPr>
          <w:rFonts w:ascii="Times New Roman" w:hAnsi="Times New Roman"/>
          <w:sz w:val="24"/>
          <w:szCs w:val="24"/>
        </w:rPr>
        <w:t>мезоцима</w:t>
      </w:r>
      <w:proofErr w:type="spellEnd"/>
      <w:r w:rsidRPr="00591D79">
        <w:rPr>
          <w:rFonts w:ascii="Times New Roman" w:hAnsi="Times New Roman"/>
          <w:sz w:val="24"/>
          <w:szCs w:val="24"/>
        </w:rPr>
        <w:t>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эластина.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2.Для приготовления мясных блюд мясо закладывают в воду: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кипящую;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теплую;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холодную.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3. Блюда из жареных субпродуктов это: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печень по-строгановски;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почки соте;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язык говяжий в соусе.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2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и отпуска сложных горячих блюд из филе птицы.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3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Составьте алгоритм по приготовлению блюда «Медальоны из свинины в формочках из бекона»</w:t>
      </w:r>
    </w:p>
    <w:p w:rsidR="009A6DF6" w:rsidRPr="00C87BE5" w:rsidRDefault="009A6DF6" w:rsidP="009A6DF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9A6DF6" w:rsidRPr="00591D79" w:rsidRDefault="009A6DF6" w:rsidP="009A6DF6">
      <w:pPr>
        <w:spacing w:after="0"/>
        <w:rPr>
          <w:rFonts w:ascii="Times New Roman" w:hAnsi="Times New Roman"/>
          <w:sz w:val="24"/>
          <w:szCs w:val="24"/>
        </w:rPr>
      </w:pPr>
    </w:p>
    <w:p w:rsidR="00BC3076" w:rsidRDefault="00BC3076" w:rsidP="00BC3076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</w:p>
    <w:p w:rsidR="00826B1A" w:rsidRDefault="00826B1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6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9A6DF6" w:rsidRDefault="009A6DF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Вариант 2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1.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1. К блюдам из жареного мяса относят: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стейк из свинины;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рулет из рубца;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вымя в соусе.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2.Зразы отбивные готовят из: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говядины;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баранины;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козлятины.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3. Блюда из тушеного мяса это: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591D79">
        <w:rPr>
          <w:rFonts w:ascii="Times New Roman" w:hAnsi="Times New Roman"/>
          <w:sz w:val="24"/>
          <w:szCs w:val="24"/>
        </w:rPr>
        <w:t>чанахи</w:t>
      </w:r>
      <w:proofErr w:type="spellEnd"/>
      <w:r w:rsidRPr="00591D79">
        <w:rPr>
          <w:rFonts w:ascii="Times New Roman" w:hAnsi="Times New Roman"/>
          <w:sz w:val="24"/>
          <w:szCs w:val="24"/>
        </w:rPr>
        <w:t>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поджарка;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шницель по-венски.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2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горячих блюд из жареного мяса порционными кусками.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3</w:t>
      </w:r>
    </w:p>
    <w:p w:rsidR="00BC3076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Составьте алгоритм по приготовлению блюда «Жареные рулеты «Маре шаль» из баранины»</w:t>
      </w:r>
    </w:p>
    <w:p w:rsidR="00826B1A" w:rsidRPr="00C87BE5" w:rsidRDefault="00826B1A" w:rsidP="00826B1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826B1A" w:rsidRPr="00C87BE5" w:rsidRDefault="00826B1A" w:rsidP="00826B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>
        <w:rPr>
          <w:rFonts w:ascii="Times New Roman" w:eastAsiaTheme="minorHAnsi" w:hAnsi="Times New Roman"/>
          <w:sz w:val="24"/>
          <w:szCs w:val="24"/>
        </w:rPr>
        <w:t>технолог</w:t>
      </w:r>
      <w:r w:rsidRPr="00C87BE5">
        <w:rPr>
          <w:rFonts w:ascii="Times New Roman" w:eastAsiaTheme="minorHAnsi" w:hAnsi="Times New Roman"/>
          <w:sz w:val="24"/>
          <w:szCs w:val="24"/>
        </w:rPr>
        <w:t>ических дисциплин</w:t>
      </w:r>
    </w:p>
    <w:p w:rsidR="00826B1A" w:rsidRPr="00C87BE5" w:rsidRDefault="00826B1A" w:rsidP="00826B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826B1A" w:rsidRPr="00C87BE5" w:rsidRDefault="00826B1A" w:rsidP="00826B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826B1A" w:rsidRPr="00C87BE5" w:rsidRDefault="00826B1A" w:rsidP="00826B1A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826B1A" w:rsidRPr="00591D79" w:rsidRDefault="00826B1A" w:rsidP="00826B1A">
      <w:pPr>
        <w:spacing w:after="0"/>
        <w:rPr>
          <w:rFonts w:ascii="Times New Roman" w:hAnsi="Times New Roman"/>
          <w:sz w:val="24"/>
          <w:szCs w:val="24"/>
        </w:rPr>
      </w:pPr>
    </w:p>
    <w:p w:rsidR="00826B1A" w:rsidRDefault="00826B1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6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Вариант 3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1.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1. К изделиям из натуральной мясной рубки относятся: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люля-кебаб;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ростбиф;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лангет.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2.Блюда из мяса диких животных это из: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зайца;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кролика;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куропатки.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3. Блюдо «Поросёнок фаршированный» используют крупу в качестве фарша: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гречневую;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саго;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пшеничную.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2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горячих блюд из мяса жареного крупным куском.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3</w:t>
      </w:r>
    </w:p>
    <w:p w:rsidR="00BC3076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 xml:space="preserve">Составьте алгоритм по приготовлению блюда «Антрекот </w:t>
      </w:r>
      <w:proofErr w:type="spellStart"/>
      <w:r w:rsidRPr="00591D79">
        <w:rPr>
          <w:rFonts w:ascii="Times New Roman" w:hAnsi="Times New Roman"/>
          <w:sz w:val="24"/>
          <w:szCs w:val="24"/>
        </w:rPr>
        <w:t>по-метродотельски</w:t>
      </w:r>
      <w:proofErr w:type="spellEnd"/>
      <w:r w:rsidRPr="00591D79">
        <w:rPr>
          <w:rFonts w:ascii="Times New Roman" w:hAnsi="Times New Roman"/>
          <w:sz w:val="24"/>
          <w:szCs w:val="24"/>
        </w:rPr>
        <w:t>»</w:t>
      </w:r>
    </w:p>
    <w:p w:rsidR="00826B1A" w:rsidRPr="00591D79" w:rsidRDefault="00826B1A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826B1A" w:rsidRPr="00C87BE5" w:rsidRDefault="00826B1A" w:rsidP="00826B1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826B1A" w:rsidRPr="00C87BE5" w:rsidRDefault="00826B1A" w:rsidP="00826B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826B1A" w:rsidRPr="00C87BE5" w:rsidRDefault="00826B1A" w:rsidP="00826B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826B1A" w:rsidRPr="00C87BE5" w:rsidRDefault="00826B1A" w:rsidP="00826B1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826B1A" w:rsidRPr="00C87BE5" w:rsidRDefault="00826B1A" w:rsidP="00826B1A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826B1A" w:rsidRPr="00591D79" w:rsidRDefault="00826B1A" w:rsidP="00826B1A">
      <w:pPr>
        <w:spacing w:after="0"/>
        <w:rPr>
          <w:rFonts w:ascii="Times New Roman" w:hAnsi="Times New Roman"/>
          <w:sz w:val="24"/>
          <w:szCs w:val="24"/>
        </w:rPr>
      </w:pPr>
    </w:p>
    <w:p w:rsidR="00BC3076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B1A" w:rsidRDefault="00826B1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6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BC3076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Вариант 4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1.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1. Для приготовления блюда «Плов с бараниной и фруктами, используют фрукты»: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абрикос сушеный;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инжир;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грушу.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2. Блюдо «Мясо деликатесное» готовят из: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говядины;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свинины;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козлятины.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3. Для приготовления блюда «Почки по-русски» используют огурцы: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соленые;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маринованные;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свежие.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2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брендовых мясных блюд.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3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Составьте технологическую схему по приготовлению блюда «Стейк из свиной шеи с жареными овощами»</w:t>
      </w:r>
    </w:p>
    <w:p w:rsidR="009A6DF6" w:rsidRPr="00C87BE5" w:rsidRDefault="009A6DF6" w:rsidP="009A6DF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BC3076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6B1A" w:rsidRDefault="00826B1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6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BC3076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Вариант 5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1.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1. Котлеты отбивные готовят из: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свинины;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страуса;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козлятины.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2. Для приготовления блюда «Грудинка фаршированная» используют крупу: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рис;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пшено;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перловка.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3. Блюдо «Филе с помидорами и соусом с вином» готовят из: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говядины;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 xml:space="preserve">б) свинины; 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зайца.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2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горячих блюд из запеченных субпродуктов.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3</w:t>
      </w:r>
    </w:p>
    <w:p w:rsidR="00BC3076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Рассчитайте необходимое количество продуктов для приготовления 20 порций баранины, шпигованной по колонке 1 сборника рецептур.</w:t>
      </w:r>
    </w:p>
    <w:p w:rsidR="00826B1A" w:rsidRDefault="00826B1A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826B1A" w:rsidRDefault="00826B1A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9A6DF6" w:rsidRPr="00C87BE5" w:rsidRDefault="009A6DF6" w:rsidP="009A6DF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9A6DF6" w:rsidRPr="00591D79" w:rsidRDefault="009A6DF6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826B1A" w:rsidRDefault="00826B1A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6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Вариант 6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1.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1. Под каким соусом запекают телятину: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молочным;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сметанным;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лионез.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91D79">
        <w:rPr>
          <w:rFonts w:ascii="Times New Roman" w:hAnsi="Times New Roman"/>
          <w:sz w:val="24"/>
          <w:szCs w:val="24"/>
        </w:rPr>
        <w:t>Сациви</w:t>
      </w:r>
      <w:proofErr w:type="spellEnd"/>
      <w:r w:rsidRPr="00591D79">
        <w:rPr>
          <w:rFonts w:ascii="Times New Roman" w:hAnsi="Times New Roman"/>
          <w:sz w:val="24"/>
          <w:szCs w:val="24"/>
        </w:rPr>
        <w:t xml:space="preserve"> из индейки готовят в соусе: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ореховом;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591D79">
        <w:rPr>
          <w:rFonts w:ascii="Times New Roman" w:hAnsi="Times New Roman"/>
          <w:sz w:val="24"/>
          <w:szCs w:val="24"/>
        </w:rPr>
        <w:t>песто</w:t>
      </w:r>
      <w:proofErr w:type="spellEnd"/>
      <w:r w:rsidRPr="00591D79">
        <w:rPr>
          <w:rFonts w:ascii="Times New Roman" w:hAnsi="Times New Roman"/>
          <w:sz w:val="24"/>
          <w:szCs w:val="24"/>
        </w:rPr>
        <w:t>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бешамель.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3. Плов из дичи готовят из: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фазана;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горлицы;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вальдшнепа.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2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и отпуск сложных горячих блюд из жареной птицы, дичи.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3</w:t>
      </w:r>
    </w:p>
    <w:p w:rsidR="00BC3076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Составьте алгоритм по приготовлению блюда «Кролик по-любительски»</w:t>
      </w:r>
    </w:p>
    <w:p w:rsidR="00826B1A" w:rsidRDefault="00826B1A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826B1A" w:rsidRPr="00591D79" w:rsidRDefault="00826B1A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9A6DF6" w:rsidRPr="00C87BE5" w:rsidRDefault="009A6DF6" w:rsidP="009A6DF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proofErr w:type="gramStart"/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 xml:space="preserve"> дисциплин</w:t>
      </w:r>
      <w:proofErr w:type="gramEnd"/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BC3076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6DF6" w:rsidRDefault="009A6DF6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6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BC3076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Вариант 7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1.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1. Блюдо «Суфле из кур» относится к: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запеченным;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тушеным;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жареным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2. Блюдо «Котлеты по-киевски «фаршируют филе птицы: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сливочным маслом;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молочным соусом;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паштетом из печени.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3. Температура подачи вторых горячих блюд из птицы: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65</w:t>
      </w:r>
      <w:r w:rsidRPr="00591D79">
        <w:rPr>
          <w:rFonts w:ascii="Times New Roman" w:hAnsi="Times New Roman"/>
          <w:sz w:val="24"/>
          <w:szCs w:val="24"/>
          <w:vertAlign w:val="superscript"/>
        </w:rPr>
        <w:t>○</w:t>
      </w:r>
      <w:proofErr w:type="gramStart"/>
      <w:r w:rsidRPr="00591D79">
        <w:rPr>
          <w:rFonts w:ascii="Times New Roman" w:hAnsi="Times New Roman"/>
          <w:sz w:val="24"/>
          <w:szCs w:val="24"/>
        </w:rPr>
        <w:t>С ;</w:t>
      </w:r>
      <w:proofErr w:type="gramEnd"/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80</w:t>
      </w:r>
      <w:r w:rsidRPr="00591D79">
        <w:rPr>
          <w:rFonts w:ascii="Times New Roman" w:hAnsi="Times New Roman"/>
          <w:sz w:val="24"/>
          <w:szCs w:val="24"/>
          <w:vertAlign w:val="superscript"/>
        </w:rPr>
        <w:t>○</w:t>
      </w:r>
      <w:proofErr w:type="gramStart"/>
      <w:r w:rsidRPr="00591D79">
        <w:rPr>
          <w:rFonts w:ascii="Times New Roman" w:hAnsi="Times New Roman"/>
          <w:sz w:val="24"/>
          <w:szCs w:val="24"/>
        </w:rPr>
        <w:t>С</w:t>
      </w:r>
      <w:proofErr w:type="gramEnd"/>
      <w:r w:rsidRPr="00591D79">
        <w:rPr>
          <w:rFonts w:ascii="Times New Roman" w:hAnsi="Times New Roman"/>
          <w:sz w:val="24"/>
          <w:szCs w:val="24"/>
        </w:rPr>
        <w:t>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85</w:t>
      </w:r>
      <w:r w:rsidRPr="00591D79">
        <w:rPr>
          <w:rFonts w:ascii="Times New Roman" w:hAnsi="Times New Roman"/>
          <w:sz w:val="24"/>
          <w:szCs w:val="24"/>
          <w:vertAlign w:val="superscript"/>
        </w:rPr>
        <w:t>○</w:t>
      </w:r>
      <w:r w:rsidRPr="00591D79">
        <w:rPr>
          <w:rFonts w:ascii="Times New Roman" w:hAnsi="Times New Roman"/>
          <w:sz w:val="24"/>
          <w:szCs w:val="24"/>
        </w:rPr>
        <w:t>С.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2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горячих блюд из кролика.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3</w:t>
      </w:r>
    </w:p>
    <w:p w:rsidR="00BC3076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 xml:space="preserve">Составьте технологическую схему по приготовлению блюда «Рулет из филе курицы». </w:t>
      </w:r>
    </w:p>
    <w:p w:rsidR="009A6DF6" w:rsidRPr="00591D79" w:rsidRDefault="009A6DF6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9A6DF6" w:rsidRPr="00C87BE5" w:rsidRDefault="009A6DF6" w:rsidP="009A6DF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дисциплин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BC3076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DF6" w:rsidRDefault="009A6DF6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9A6DF6" w:rsidRPr="0023604E" w:rsidRDefault="009A6DF6" w:rsidP="009A6DF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6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9A6DF6" w:rsidRPr="009A6DF6" w:rsidRDefault="009A6DF6" w:rsidP="009A6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Вариант 8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1.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1. Котлеты рубленые из кролика отпускают с соусом: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белый с овощами;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пикантный;</w:t>
      </w:r>
    </w:p>
    <w:p w:rsidR="00BC3076" w:rsidRPr="00591D79" w:rsidRDefault="00BC3076" w:rsidP="00BC3076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баварский.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2. К блюду «Фазан отварной» рекомендуют соус: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паровой;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591D79">
        <w:rPr>
          <w:rFonts w:ascii="Times New Roman" w:hAnsi="Times New Roman"/>
          <w:sz w:val="24"/>
          <w:szCs w:val="24"/>
        </w:rPr>
        <w:t>робер</w:t>
      </w:r>
      <w:proofErr w:type="spellEnd"/>
      <w:r w:rsidRPr="00591D79">
        <w:rPr>
          <w:rFonts w:ascii="Times New Roman" w:hAnsi="Times New Roman"/>
          <w:sz w:val="24"/>
          <w:szCs w:val="24"/>
        </w:rPr>
        <w:t>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сливочный.</w:t>
      </w:r>
    </w:p>
    <w:p w:rsidR="00BC3076" w:rsidRPr="00591D79" w:rsidRDefault="00BC3076" w:rsidP="00BC30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3. Блюда из вареной птицы это: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а) зразы из кур с омлетом;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б) плов;</w:t>
      </w:r>
    </w:p>
    <w:p w:rsidR="00BC3076" w:rsidRPr="00591D79" w:rsidRDefault="00BC3076" w:rsidP="00BC3076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в) чахохбили.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2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горячих блюд из дичи.</w:t>
      </w:r>
    </w:p>
    <w:p w:rsidR="00BC3076" w:rsidRPr="00591D79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Задание 3</w:t>
      </w:r>
    </w:p>
    <w:p w:rsidR="00BC3076" w:rsidRDefault="00BC3076" w:rsidP="00BC3076">
      <w:pPr>
        <w:spacing w:after="0"/>
        <w:rPr>
          <w:rFonts w:ascii="Times New Roman" w:hAnsi="Times New Roman"/>
          <w:sz w:val="24"/>
          <w:szCs w:val="24"/>
        </w:rPr>
      </w:pPr>
      <w:r w:rsidRPr="00591D79">
        <w:rPr>
          <w:rFonts w:ascii="Times New Roman" w:hAnsi="Times New Roman"/>
          <w:sz w:val="24"/>
          <w:szCs w:val="24"/>
        </w:rPr>
        <w:t>Составьте алгоритм по приготовлению блюда «Котлеты по-киевски».</w:t>
      </w:r>
    </w:p>
    <w:p w:rsidR="009A6DF6" w:rsidRPr="00591D79" w:rsidRDefault="009A6DF6" w:rsidP="00BC3076">
      <w:pPr>
        <w:spacing w:after="0"/>
        <w:rPr>
          <w:rFonts w:ascii="Times New Roman" w:hAnsi="Times New Roman"/>
          <w:sz w:val="24"/>
          <w:szCs w:val="24"/>
        </w:rPr>
      </w:pPr>
    </w:p>
    <w:p w:rsidR="009A6DF6" w:rsidRPr="00C87BE5" w:rsidRDefault="009A6DF6" w:rsidP="009A6DF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proofErr w:type="gramStart"/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 xml:space="preserve"> дисциплин</w:t>
      </w:r>
      <w:proofErr w:type="gramEnd"/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9A6DF6" w:rsidRPr="00C87BE5" w:rsidRDefault="009A6DF6" w:rsidP="009A6DF6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BC462D" w:rsidRDefault="00E24C0F"/>
    <w:sectPr w:rsidR="00BC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60"/>
    <w:rsid w:val="0023604E"/>
    <w:rsid w:val="002A1E11"/>
    <w:rsid w:val="00513E60"/>
    <w:rsid w:val="005E7AB5"/>
    <w:rsid w:val="00826B1A"/>
    <w:rsid w:val="009A6DF6"/>
    <w:rsid w:val="00BC3076"/>
    <w:rsid w:val="00C87BE5"/>
    <w:rsid w:val="00E2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D9C1"/>
  <w15:chartTrackingRefBased/>
  <w15:docId w15:val="{33B11A9A-D416-4152-938C-BC92CD5E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2019-09-23T04:32:00Z</cp:lastPrinted>
  <dcterms:created xsi:type="dcterms:W3CDTF">2019-09-23T04:11:00Z</dcterms:created>
  <dcterms:modified xsi:type="dcterms:W3CDTF">2019-09-23T04:34:00Z</dcterms:modified>
</cp:coreProperties>
</file>